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D9874" w14:textId="77777777" w:rsidR="00B44D0B" w:rsidRDefault="00D31747" w:rsidP="00941D74">
      <w:pPr>
        <w:spacing w:line="280" w:lineRule="exact"/>
        <w:jc w:val="center"/>
        <w:outlineLvl w:val="0"/>
        <w:rPr>
          <w:b/>
        </w:rPr>
      </w:pPr>
      <w:bookmarkStart w:id="0" w:name="OLE_LINK3"/>
      <w:bookmarkStart w:id="1" w:name="OLE_LINK4"/>
      <w:r>
        <w:rPr>
          <w:b/>
        </w:rPr>
        <w:t>NON-FEDERAL SPONSOR’S</w:t>
      </w:r>
    </w:p>
    <w:p w14:paraId="3C0E5DBA" w14:textId="77777777" w:rsidR="00810C61" w:rsidRDefault="00D31747" w:rsidP="003626BC">
      <w:pPr>
        <w:jc w:val="center"/>
        <w:outlineLvl w:val="0"/>
        <w:rPr>
          <w:b/>
        </w:rPr>
      </w:pPr>
      <w:r>
        <w:rPr>
          <w:b/>
        </w:rPr>
        <w:t>SELF-CERTIFICATION</w:t>
      </w:r>
      <w:r w:rsidR="00810C61" w:rsidRPr="00176C5D">
        <w:rPr>
          <w:b/>
        </w:rPr>
        <w:t xml:space="preserve"> OF FINANCIAL CAPABILITY</w:t>
      </w:r>
    </w:p>
    <w:p w14:paraId="0E2E7C45" w14:textId="77777777" w:rsidR="00C367B0" w:rsidRPr="00176C5D" w:rsidRDefault="00C367B0" w:rsidP="00C367B0">
      <w:pPr>
        <w:jc w:val="center"/>
        <w:rPr>
          <w:b/>
        </w:rPr>
      </w:pPr>
      <w:r>
        <w:rPr>
          <w:b/>
        </w:rPr>
        <w:t>FOR AGREEMENTS</w:t>
      </w:r>
    </w:p>
    <w:p w14:paraId="2862126C" w14:textId="77777777" w:rsidR="00810C61" w:rsidRPr="00176C5D" w:rsidRDefault="00810C61" w:rsidP="00C367B0">
      <w:pPr>
        <w:rPr>
          <w:b/>
        </w:rPr>
      </w:pPr>
    </w:p>
    <w:p w14:paraId="55698B48" w14:textId="3253061B" w:rsidR="00082560" w:rsidRDefault="00810C61" w:rsidP="002F5FFA">
      <w:pPr>
        <w:spacing w:line="360" w:lineRule="auto"/>
      </w:pPr>
      <w:r w:rsidRPr="00176C5D">
        <w:t xml:space="preserve">I, </w:t>
      </w:r>
      <w:r w:rsidR="00BB72BF">
        <w:t>Thad Altman</w:t>
      </w:r>
      <w:r w:rsidRPr="00176C5D">
        <w:t>, do hereby certify that I am</w:t>
      </w:r>
      <w:r w:rsidR="00723005" w:rsidRPr="00176C5D">
        <w:t xml:space="preserve"> the</w:t>
      </w:r>
      <w:r w:rsidR="00FC4314">
        <w:t xml:space="preserve"> </w:t>
      </w:r>
      <w:bookmarkStart w:id="2" w:name="_Hlk149908343"/>
      <w:r w:rsidR="00BB72BF">
        <w:t xml:space="preserve">Chair of the Brevard County Board of County Commissioners, </w:t>
      </w:r>
      <w:r w:rsidR="00213E63">
        <w:t>Brevard County, Florida</w:t>
      </w:r>
      <w:bookmarkEnd w:id="2"/>
      <w:r w:rsidRPr="00176C5D">
        <w:t xml:space="preserve"> (the “Non-Federal Sponsor”)</w:t>
      </w:r>
      <w:r w:rsidR="00723005" w:rsidRPr="00176C5D">
        <w:t>;</w:t>
      </w:r>
      <w:r w:rsidRPr="00176C5D">
        <w:t xml:space="preserve"> that I am aware of the </w:t>
      </w:r>
      <w:r w:rsidR="00723005" w:rsidRPr="00176C5D">
        <w:t xml:space="preserve">financial </w:t>
      </w:r>
      <w:r w:rsidRPr="00176C5D">
        <w:t xml:space="preserve">obligations of the Non-Federal Sponsor </w:t>
      </w:r>
      <w:r w:rsidR="00723005" w:rsidRPr="00176C5D">
        <w:t>for the</w:t>
      </w:r>
      <w:r w:rsidR="00213E63" w:rsidRPr="00213E63">
        <w:t xml:space="preserve"> Brevard County Continuing Authorities Program Section 206 Feasibility Study</w:t>
      </w:r>
      <w:r w:rsidR="00723005" w:rsidRPr="00176C5D">
        <w:t xml:space="preserve">; </w:t>
      </w:r>
      <w:r w:rsidRPr="00176C5D">
        <w:t xml:space="preserve">and that the Non-Federal Sponsor has the financial capability to satisfy the Non-Federal Sponsor’s obligations under the </w:t>
      </w:r>
      <w:r w:rsidR="00213E63">
        <w:t xml:space="preserve">Agreement Between the Department of the Army and Brevard County, Florida for the </w:t>
      </w:r>
      <w:r w:rsidR="00213E63" w:rsidRPr="00213E63">
        <w:t>Brevard County Continuing Authorities Program Section 206 Feasibility Study</w:t>
      </w:r>
      <w:r w:rsidRPr="00176C5D">
        <w:t>.</w:t>
      </w:r>
    </w:p>
    <w:p w14:paraId="4D111F06" w14:textId="77777777" w:rsidR="00082560" w:rsidRPr="00082560" w:rsidRDefault="00082560" w:rsidP="00C367B0">
      <w:pPr>
        <w:rPr>
          <w:smallCaps/>
        </w:rPr>
      </w:pPr>
    </w:p>
    <w:p w14:paraId="24E0092A" w14:textId="77777777" w:rsidR="00810C61" w:rsidRPr="00176C5D" w:rsidRDefault="00810C61" w:rsidP="002F5FFA">
      <w:pPr>
        <w:spacing w:line="360" w:lineRule="auto"/>
      </w:pPr>
      <w:r w:rsidRPr="00176C5D">
        <w:t>IN WITNESS WHEREOF, I have made and executed this certification this ________ day of ___________________, ________.</w:t>
      </w:r>
    </w:p>
    <w:p w14:paraId="41CC5DE2" w14:textId="77777777" w:rsidR="00810C61" w:rsidRPr="00176C5D" w:rsidRDefault="00810C61" w:rsidP="00C367B0"/>
    <w:p w14:paraId="583A87D5" w14:textId="77777777" w:rsidR="00810C61" w:rsidRPr="00176C5D" w:rsidRDefault="00810C61" w:rsidP="00C367B0"/>
    <w:p w14:paraId="5879E353" w14:textId="77777777" w:rsidR="00810C61" w:rsidRPr="00176C5D" w:rsidRDefault="00810C61" w:rsidP="003626BC">
      <w:pPr>
        <w:outlineLvl w:val="0"/>
      </w:pPr>
      <w:r w:rsidRPr="00176C5D">
        <w:t>BY:      _________________________________________</w:t>
      </w:r>
    </w:p>
    <w:p w14:paraId="5712C509" w14:textId="3F6EF9CE" w:rsidR="00810C61" w:rsidRDefault="008A0AD5" w:rsidP="00C367B0">
      <w:r>
        <w:tab/>
      </w:r>
      <w:r w:rsidR="00BB72BF">
        <w:t>Thad Al</w:t>
      </w:r>
      <w:r w:rsidR="003B7C85">
        <w:t>t</w:t>
      </w:r>
      <w:r w:rsidR="00BB72BF">
        <w:t>man</w:t>
      </w:r>
    </w:p>
    <w:p w14:paraId="5AD09160" w14:textId="77777777" w:rsidR="008A0AD5" w:rsidRDefault="008A0AD5" w:rsidP="00C367B0"/>
    <w:p w14:paraId="4265F066" w14:textId="2744FD9E" w:rsidR="006D39A3" w:rsidRDefault="006D39A3" w:rsidP="008A0AD5">
      <w:pPr>
        <w:outlineLvl w:val="0"/>
        <w:rPr>
          <w:u w:val="single"/>
        </w:rPr>
      </w:pPr>
      <w:r>
        <w:t>TITLE:</w:t>
      </w:r>
      <w:r w:rsidRPr="00BB72BF">
        <w:rPr>
          <w:u w:val="single"/>
        </w:rPr>
        <w:t xml:space="preserve"> </w:t>
      </w:r>
      <w:r w:rsidR="00BB72BF" w:rsidRPr="00BB72BF">
        <w:rPr>
          <w:u w:val="single"/>
        </w:rPr>
        <w:t>Chair, Brevard County Board of County Commissioners</w:t>
      </w:r>
    </w:p>
    <w:p w14:paraId="48BDFCD8" w14:textId="77777777" w:rsidR="008A0AD5" w:rsidRPr="00176C5D" w:rsidRDefault="008A0AD5" w:rsidP="008A0AD5">
      <w:pPr>
        <w:outlineLvl w:val="0"/>
      </w:pPr>
    </w:p>
    <w:p w14:paraId="5BC45B82" w14:textId="3B99C50F" w:rsidR="00015874" w:rsidRDefault="00810C61" w:rsidP="003A1D5A">
      <w:r w:rsidRPr="00176C5D">
        <w:t>DATE: _________________________________________</w:t>
      </w:r>
      <w:bookmarkEnd w:id="0"/>
      <w:bookmarkEnd w:id="1"/>
    </w:p>
    <w:p w14:paraId="15299B15" w14:textId="579AFDF7" w:rsidR="008A0AD5" w:rsidRDefault="008A0AD5" w:rsidP="003A1D5A">
      <w:r>
        <w:tab/>
        <w:t xml:space="preserve">As approved by the Board on </w:t>
      </w:r>
      <w:r w:rsidR="001F5593">
        <w:t>July 21, 2026</w:t>
      </w:r>
    </w:p>
    <w:sectPr w:rsidR="008A0AD5" w:rsidSect="0065629B">
      <w:footerReference w:type="even" r:id="rId7"/>
      <w:footerReference w:type="default" r:id="rId8"/>
      <w:footerReference w:type="first" r:id="rId9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804B4" w14:textId="77777777" w:rsidR="00E96EF8" w:rsidRDefault="00E96EF8">
      <w:r>
        <w:separator/>
      </w:r>
    </w:p>
  </w:endnote>
  <w:endnote w:type="continuationSeparator" w:id="0">
    <w:p w14:paraId="1D21808D" w14:textId="77777777" w:rsidR="00E96EF8" w:rsidRDefault="00E96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42D1E" w14:textId="77777777" w:rsidR="00C05933" w:rsidRDefault="00C0593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683C286" w14:textId="77777777" w:rsidR="00C05933" w:rsidRDefault="00C059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34AC8" w14:textId="77777777" w:rsidR="00C05933" w:rsidRDefault="00C05933">
    <w:pPr>
      <w:pStyle w:val="Footer"/>
      <w:framePr w:wrap="around" w:vAnchor="text" w:hAnchor="margin" w:xAlign="center" w:y="1"/>
      <w:rPr>
        <w:rStyle w:val="PageNumber"/>
      </w:rPr>
    </w:pPr>
  </w:p>
  <w:p w14:paraId="372889B6" w14:textId="77777777" w:rsidR="00C05933" w:rsidRDefault="00C05933" w:rsidP="0027236C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ED805" w14:textId="77777777" w:rsidR="00C05933" w:rsidRDefault="00C05933" w:rsidP="0027236C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1C227" w14:textId="77777777" w:rsidR="00E96EF8" w:rsidRDefault="00E96EF8">
      <w:r>
        <w:separator/>
      </w:r>
    </w:p>
  </w:footnote>
  <w:footnote w:type="continuationSeparator" w:id="0">
    <w:p w14:paraId="304FD104" w14:textId="77777777" w:rsidR="00E96EF8" w:rsidRDefault="00E96E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F5437"/>
    <w:multiLevelType w:val="hybridMultilevel"/>
    <w:tmpl w:val="ED964F4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FF5F11"/>
    <w:multiLevelType w:val="hybridMultilevel"/>
    <w:tmpl w:val="BBDA1C1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F353C3"/>
    <w:multiLevelType w:val="hybridMultilevel"/>
    <w:tmpl w:val="8208D8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A16141"/>
    <w:multiLevelType w:val="hybridMultilevel"/>
    <w:tmpl w:val="24B6AB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0488C"/>
    <w:multiLevelType w:val="hybridMultilevel"/>
    <w:tmpl w:val="AB4AA5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8C37D5"/>
    <w:multiLevelType w:val="hybridMultilevel"/>
    <w:tmpl w:val="8BD6253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13790F"/>
    <w:multiLevelType w:val="hybridMultilevel"/>
    <w:tmpl w:val="E82A17A6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A404D2"/>
    <w:multiLevelType w:val="hybridMultilevel"/>
    <w:tmpl w:val="4CBADBC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81586916">
    <w:abstractNumId w:val="2"/>
  </w:num>
  <w:num w:numId="2" w16cid:durableId="1454592253">
    <w:abstractNumId w:val="7"/>
  </w:num>
  <w:num w:numId="3" w16cid:durableId="1653290621">
    <w:abstractNumId w:val="6"/>
  </w:num>
  <w:num w:numId="4" w16cid:durableId="1309749962">
    <w:abstractNumId w:val="1"/>
  </w:num>
  <w:num w:numId="5" w16cid:durableId="510991317">
    <w:abstractNumId w:val="0"/>
  </w:num>
  <w:num w:numId="6" w16cid:durableId="1090739537">
    <w:abstractNumId w:val="3"/>
  </w:num>
  <w:num w:numId="7" w16cid:durableId="927470135">
    <w:abstractNumId w:val="5"/>
  </w:num>
  <w:num w:numId="8" w16cid:durableId="13744259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BD3"/>
    <w:rsid w:val="000053C5"/>
    <w:rsid w:val="0000548A"/>
    <w:rsid w:val="000109EF"/>
    <w:rsid w:val="00011772"/>
    <w:rsid w:val="00012939"/>
    <w:rsid w:val="00015874"/>
    <w:rsid w:val="00015A9B"/>
    <w:rsid w:val="00026497"/>
    <w:rsid w:val="00027546"/>
    <w:rsid w:val="0002790E"/>
    <w:rsid w:val="00040D70"/>
    <w:rsid w:val="00040DAE"/>
    <w:rsid w:val="0005316E"/>
    <w:rsid w:val="000554CE"/>
    <w:rsid w:val="00055C53"/>
    <w:rsid w:val="00062048"/>
    <w:rsid w:val="00063008"/>
    <w:rsid w:val="00065BD3"/>
    <w:rsid w:val="00070592"/>
    <w:rsid w:val="00075F50"/>
    <w:rsid w:val="00082560"/>
    <w:rsid w:val="00082BAD"/>
    <w:rsid w:val="000854E2"/>
    <w:rsid w:val="000902A3"/>
    <w:rsid w:val="0009708E"/>
    <w:rsid w:val="00097150"/>
    <w:rsid w:val="000A0893"/>
    <w:rsid w:val="000A3B3B"/>
    <w:rsid w:val="000A50B8"/>
    <w:rsid w:val="000A57C4"/>
    <w:rsid w:val="000A6EAD"/>
    <w:rsid w:val="000C06F4"/>
    <w:rsid w:val="000C1C93"/>
    <w:rsid w:val="000C32B8"/>
    <w:rsid w:val="000C3BA1"/>
    <w:rsid w:val="000C4175"/>
    <w:rsid w:val="000D222A"/>
    <w:rsid w:val="000D6E76"/>
    <w:rsid w:val="000D7039"/>
    <w:rsid w:val="000D7C18"/>
    <w:rsid w:val="00101C65"/>
    <w:rsid w:val="00137FE9"/>
    <w:rsid w:val="00150542"/>
    <w:rsid w:val="00153E58"/>
    <w:rsid w:val="001610AC"/>
    <w:rsid w:val="00162F70"/>
    <w:rsid w:val="001666E1"/>
    <w:rsid w:val="0017042C"/>
    <w:rsid w:val="00173A68"/>
    <w:rsid w:val="00176C5D"/>
    <w:rsid w:val="00185A5B"/>
    <w:rsid w:val="00196CD2"/>
    <w:rsid w:val="001A2958"/>
    <w:rsid w:val="001A78D7"/>
    <w:rsid w:val="001B0F89"/>
    <w:rsid w:val="001C0AC3"/>
    <w:rsid w:val="001C19D7"/>
    <w:rsid w:val="001C4AD1"/>
    <w:rsid w:val="001C7476"/>
    <w:rsid w:val="001D036F"/>
    <w:rsid w:val="001D0E4F"/>
    <w:rsid w:val="001D67F9"/>
    <w:rsid w:val="001E460C"/>
    <w:rsid w:val="001E67F1"/>
    <w:rsid w:val="001F317A"/>
    <w:rsid w:val="001F3413"/>
    <w:rsid w:val="001F5593"/>
    <w:rsid w:val="00207D8D"/>
    <w:rsid w:val="00213D1E"/>
    <w:rsid w:val="00213E63"/>
    <w:rsid w:val="002160E5"/>
    <w:rsid w:val="00231798"/>
    <w:rsid w:val="002327C1"/>
    <w:rsid w:val="002343FA"/>
    <w:rsid w:val="00236655"/>
    <w:rsid w:val="002410C4"/>
    <w:rsid w:val="00242834"/>
    <w:rsid w:val="00243559"/>
    <w:rsid w:val="00243AC0"/>
    <w:rsid w:val="00256689"/>
    <w:rsid w:val="00257C33"/>
    <w:rsid w:val="002658DD"/>
    <w:rsid w:val="00267C44"/>
    <w:rsid w:val="0027236C"/>
    <w:rsid w:val="0027407B"/>
    <w:rsid w:val="0027549E"/>
    <w:rsid w:val="002764BC"/>
    <w:rsid w:val="002801D2"/>
    <w:rsid w:val="0028446A"/>
    <w:rsid w:val="00285B28"/>
    <w:rsid w:val="0028624B"/>
    <w:rsid w:val="002914F5"/>
    <w:rsid w:val="002A7846"/>
    <w:rsid w:val="002A7949"/>
    <w:rsid w:val="002A79FC"/>
    <w:rsid w:val="002B304A"/>
    <w:rsid w:val="002B3174"/>
    <w:rsid w:val="002C06AF"/>
    <w:rsid w:val="002C0FD8"/>
    <w:rsid w:val="002C1BAE"/>
    <w:rsid w:val="002C67F6"/>
    <w:rsid w:val="002C7041"/>
    <w:rsid w:val="002D0E99"/>
    <w:rsid w:val="002E2CC0"/>
    <w:rsid w:val="002E4189"/>
    <w:rsid w:val="002E5069"/>
    <w:rsid w:val="002F5FFA"/>
    <w:rsid w:val="002F7E3E"/>
    <w:rsid w:val="0030007E"/>
    <w:rsid w:val="00305727"/>
    <w:rsid w:val="00305B1B"/>
    <w:rsid w:val="00312F94"/>
    <w:rsid w:val="003164C0"/>
    <w:rsid w:val="00317DB6"/>
    <w:rsid w:val="003221F9"/>
    <w:rsid w:val="003224F1"/>
    <w:rsid w:val="0036103D"/>
    <w:rsid w:val="003626BC"/>
    <w:rsid w:val="00363B30"/>
    <w:rsid w:val="00366207"/>
    <w:rsid w:val="00370978"/>
    <w:rsid w:val="003960C1"/>
    <w:rsid w:val="00396728"/>
    <w:rsid w:val="003A1D5A"/>
    <w:rsid w:val="003A70F9"/>
    <w:rsid w:val="003B2768"/>
    <w:rsid w:val="003B29EB"/>
    <w:rsid w:val="003B58AB"/>
    <w:rsid w:val="003B7C85"/>
    <w:rsid w:val="003B7D2A"/>
    <w:rsid w:val="003C7731"/>
    <w:rsid w:val="003D7A1D"/>
    <w:rsid w:val="003E1647"/>
    <w:rsid w:val="003E3078"/>
    <w:rsid w:val="003F7528"/>
    <w:rsid w:val="00413484"/>
    <w:rsid w:val="00424D0F"/>
    <w:rsid w:val="00431ACD"/>
    <w:rsid w:val="00432E02"/>
    <w:rsid w:val="0043354E"/>
    <w:rsid w:val="00435484"/>
    <w:rsid w:val="00456719"/>
    <w:rsid w:val="00464DDE"/>
    <w:rsid w:val="0046695A"/>
    <w:rsid w:val="00466D69"/>
    <w:rsid w:val="004679DB"/>
    <w:rsid w:val="004720A8"/>
    <w:rsid w:val="00472B00"/>
    <w:rsid w:val="00473862"/>
    <w:rsid w:val="00487261"/>
    <w:rsid w:val="004911FB"/>
    <w:rsid w:val="00494361"/>
    <w:rsid w:val="004977EA"/>
    <w:rsid w:val="004B6F2E"/>
    <w:rsid w:val="004C3F76"/>
    <w:rsid w:val="004C6C81"/>
    <w:rsid w:val="004C7C22"/>
    <w:rsid w:val="004D054E"/>
    <w:rsid w:val="004D2D6B"/>
    <w:rsid w:val="004D546B"/>
    <w:rsid w:val="004E21D2"/>
    <w:rsid w:val="004E3748"/>
    <w:rsid w:val="004E3B15"/>
    <w:rsid w:val="004E3B99"/>
    <w:rsid w:val="004E59D9"/>
    <w:rsid w:val="00501A26"/>
    <w:rsid w:val="00501D46"/>
    <w:rsid w:val="005060C9"/>
    <w:rsid w:val="005062D5"/>
    <w:rsid w:val="005139B1"/>
    <w:rsid w:val="005141F7"/>
    <w:rsid w:val="005178E9"/>
    <w:rsid w:val="0052196B"/>
    <w:rsid w:val="0053275E"/>
    <w:rsid w:val="0054421B"/>
    <w:rsid w:val="00545F17"/>
    <w:rsid w:val="00550666"/>
    <w:rsid w:val="00551D39"/>
    <w:rsid w:val="00560631"/>
    <w:rsid w:val="00564044"/>
    <w:rsid w:val="0057267A"/>
    <w:rsid w:val="00576E43"/>
    <w:rsid w:val="00585335"/>
    <w:rsid w:val="0058764C"/>
    <w:rsid w:val="005931EC"/>
    <w:rsid w:val="00593F1C"/>
    <w:rsid w:val="00594A79"/>
    <w:rsid w:val="00595A0D"/>
    <w:rsid w:val="005A0253"/>
    <w:rsid w:val="005A18C3"/>
    <w:rsid w:val="005A3244"/>
    <w:rsid w:val="005A5555"/>
    <w:rsid w:val="005A74A3"/>
    <w:rsid w:val="005A76C1"/>
    <w:rsid w:val="005B0A54"/>
    <w:rsid w:val="005B213D"/>
    <w:rsid w:val="005B280C"/>
    <w:rsid w:val="005B392C"/>
    <w:rsid w:val="005B4416"/>
    <w:rsid w:val="005B73C9"/>
    <w:rsid w:val="005C4652"/>
    <w:rsid w:val="005C4EA2"/>
    <w:rsid w:val="005C6291"/>
    <w:rsid w:val="005D2472"/>
    <w:rsid w:val="005D34AD"/>
    <w:rsid w:val="005D54F5"/>
    <w:rsid w:val="005D78B2"/>
    <w:rsid w:val="005E24EA"/>
    <w:rsid w:val="005F3C0F"/>
    <w:rsid w:val="005F7395"/>
    <w:rsid w:val="0060286D"/>
    <w:rsid w:val="006067D5"/>
    <w:rsid w:val="00613FED"/>
    <w:rsid w:val="00625630"/>
    <w:rsid w:val="0062734A"/>
    <w:rsid w:val="00631C36"/>
    <w:rsid w:val="00633AE8"/>
    <w:rsid w:val="00637746"/>
    <w:rsid w:val="00643EAD"/>
    <w:rsid w:val="0064723B"/>
    <w:rsid w:val="00653DC0"/>
    <w:rsid w:val="0065568C"/>
    <w:rsid w:val="00655C4D"/>
    <w:rsid w:val="0065629B"/>
    <w:rsid w:val="0066279D"/>
    <w:rsid w:val="00667DF4"/>
    <w:rsid w:val="00673F94"/>
    <w:rsid w:val="0067602E"/>
    <w:rsid w:val="00676B54"/>
    <w:rsid w:val="00677308"/>
    <w:rsid w:val="0069065A"/>
    <w:rsid w:val="0069180F"/>
    <w:rsid w:val="00692E65"/>
    <w:rsid w:val="0069475A"/>
    <w:rsid w:val="006B25A2"/>
    <w:rsid w:val="006B6BEA"/>
    <w:rsid w:val="006C1A7B"/>
    <w:rsid w:val="006D39A3"/>
    <w:rsid w:val="006D40CA"/>
    <w:rsid w:val="006D7E8A"/>
    <w:rsid w:val="006F0E37"/>
    <w:rsid w:val="006F2FA0"/>
    <w:rsid w:val="00704CAB"/>
    <w:rsid w:val="00713A29"/>
    <w:rsid w:val="00714017"/>
    <w:rsid w:val="00716DBA"/>
    <w:rsid w:val="00717637"/>
    <w:rsid w:val="00720330"/>
    <w:rsid w:val="007222B8"/>
    <w:rsid w:val="00723005"/>
    <w:rsid w:val="00723E29"/>
    <w:rsid w:val="0072541D"/>
    <w:rsid w:val="007303DA"/>
    <w:rsid w:val="00730C38"/>
    <w:rsid w:val="00731B27"/>
    <w:rsid w:val="00731E77"/>
    <w:rsid w:val="007355FC"/>
    <w:rsid w:val="00742EFF"/>
    <w:rsid w:val="0074466B"/>
    <w:rsid w:val="00750C22"/>
    <w:rsid w:val="00762073"/>
    <w:rsid w:val="00764E6C"/>
    <w:rsid w:val="00765397"/>
    <w:rsid w:val="00775046"/>
    <w:rsid w:val="00783C62"/>
    <w:rsid w:val="00784DC4"/>
    <w:rsid w:val="007A7A0D"/>
    <w:rsid w:val="007A7AFE"/>
    <w:rsid w:val="007A7BCC"/>
    <w:rsid w:val="007B4E08"/>
    <w:rsid w:val="007C6AB4"/>
    <w:rsid w:val="007D024A"/>
    <w:rsid w:val="007D0CF0"/>
    <w:rsid w:val="007D6E6B"/>
    <w:rsid w:val="007E651D"/>
    <w:rsid w:val="007F79F2"/>
    <w:rsid w:val="00801348"/>
    <w:rsid w:val="00803319"/>
    <w:rsid w:val="008077AF"/>
    <w:rsid w:val="00810C61"/>
    <w:rsid w:val="00816996"/>
    <w:rsid w:val="00822FA6"/>
    <w:rsid w:val="00865547"/>
    <w:rsid w:val="008655BD"/>
    <w:rsid w:val="00871105"/>
    <w:rsid w:val="00875928"/>
    <w:rsid w:val="00877182"/>
    <w:rsid w:val="00881D46"/>
    <w:rsid w:val="0089078E"/>
    <w:rsid w:val="00891B78"/>
    <w:rsid w:val="00892777"/>
    <w:rsid w:val="00895677"/>
    <w:rsid w:val="00897665"/>
    <w:rsid w:val="00897861"/>
    <w:rsid w:val="008A0AD5"/>
    <w:rsid w:val="008A16C2"/>
    <w:rsid w:val="008A3F3F"/>
    <w:rsid w:val="008A5F88"/>
    <w:rsid w:val="008B0A85"/>
    <w:rsid w:val="008B12A0"/>
    <w:rsid w:val="008D1B75"/>
    <w:rsid w:val="008E3E54"/>
    <w:rsid w:val="008F4B7D"/>
    <w:rsid w:val="009007DD"/>
    <w:rsid w:val="009011BF"/>
    <w:rsid w:val="00901B67"/>
    <w:rsid w:val="0090220C"/>
    <w:rsid w:val="0091012D"/>
    <w:rsid w:val="009153B5"/>
    <w:rsid w:val="00931479"/>
    <w:rsid w:val="009324F8"/>
    <w:rsid w:val="00941762"/>
    <w:rsid w:val="00941D74"/>
    <w:rsid w:val="00950586"/>
    <w:rsid w:val="009569C0"/>
    <w:rsid w:val="00962795"/>
    <w:rsid w:val="00963B88"/>
    <w:rsid w:val="00966345"/>
    <w:rsid w:val="00970FC6"/>
    <w:rsid w:val="00975DCC"/>
    <w:rsid w:val="00981C8C"/>
    <w:rsid w:val="009855CA"/>
    <w:rsid w:val="00986CA7"/>
    <w:rsid w:val="009A28F1"/>
    <w:rsid w:val="009A6CE3"/>
    <w:rsid w:val="009B1BFC"/>
    <w:rsid w:val="009B1F53"/>
    <w:rsid w:val="009B2C35"/>
    <w:rsid w:val="009B553A"/>
    <w:rsid w:val="009C0FB5"/>
    <w:rsid w:val="009D07A9"/>
    <w:rsid w:val="009D3875"/>
    <w:rsid w:val="009E0ED7"/>
    <w:rsid w:val="009E1EFA"/>
    <w:rsid w:val="009E6EC5"/>
    <w:rsid w:val="009F6333"/>
    <w:rsid w:val="00A00E5E"/>
    <w:rsid w:val="00A0391A"/>
    <w:rsid w:val="00A1116B"/>
    <w:rsid w:val="00A16D22"/>
    <w:rsid w:val="00A20078"/>
    <w:rsid w:val="00A31EE5"/>
    <w:rsid w:val="00A34E4F"/>
    <w:rsid w:val="00A34F74"/>
    <w:rsid w:val="00A401E0"/>
    <w:rsid w:val="00A412E4"/>
    <w:rsid w:val="00A53662"/>
    <w:rsid w:val="00A60227"/>
    <w:rsid w:val="00A608FA"/>
    <w:rsid w:val="00A610C2"/>
    <w:rsid w:val="00A62392"/>
    <w:rsid w:val="00A65D76"/>
    <w:rsid w:val="00A66BF1"/>
    <w:rsid w:val="00A71DC5"/>
    <w:rsid w:val="00A7621C"/>
    <w:rsid w:val="00A84701"/>
    <w:rsid w:val="00A94402"/>
    <w:rsid w:val="00A95D3B"/>
    <w:rsid w:val="00A97E29"/>
    <w:rsid w:val="00AA02E6"/>
    <w:rsid w:val="00AB01CE"/>
    <w:rsid w:val="00AB02F6"/>
    <w:rsid w:val="00AB686A"/>
    <w:rsid w:val="00AC4E3D"/>
    <w:rsid w:val="00AD2735"/>
    <w:rsid w:val="00AD64D4"/>
    <w:rsid w:val="00AE67BF"/>
    <w:rsid w:val="00AE6B5F"/>
    <w:rsid w:val="00B01655"/>
    <w:rsid w:val="00B1133F"/>
    <w:rsid w:val="00B118AB"/>
    <w:rsid w:val="00B14913"/>
    <w:rsid w:val="00B2161D"/>
    <w:rsid w:val="00B27950"/>
    <w:rsid w:val="00B30A8C"/>
    <w:rsid w:val="00B31258"/>
    <w:rsid w:val="00B3190B"/>
    <w:rsid w:val="00B322B5"/>
    <w:rsid w:val="00B3280F"/>
    <w:rsid w:val="00B37304"/>
    <w:rsid w:val="00B37B7B"/>
    <w:rsid w:val="00B4026E"/>
    <w:rsid w:val="00B40F2A"/>
    <w:rsid w:val="00B4193D"/>
    <w:rsid w:val="00B431D7"/>
    <w:rsid w:val="00B44D0B"/>
    <w:rsid w:val="00B5187F"/>
    <w:rsid w:val="00B57698"/>
    <w:rsid w:val="00B6678B"/>
    <w:rsid w:val="00B735C0"/>
    <w:rsid w:val="00B86DA8"/>
    <w:rsid w:val="00B925F8"/>
    <w:rsid w:val="00B92DEE"/>
    <w:rsid w:val="00B93E8A"/>
    <w:rsid w:val="00B94D53"/>
    <w:rsid w:val="00B958FA"/>
    <w:rsid w:val="00B96EC7"/>
    <w:rsid w:val="00BA175B"/>
    <w:rsid w:val="00BA1EB3"/>
    <w:rsid w:val="00BA6B09"/>
    <w:rsid w:val="00BB2E63"/>
    <w:rsid w:val="00BB5E7E"/>
    <w:rsid w:val="00BB60CF"/>
    <w:rsid w:val="00BB72BF"/>
    <w:rsid w:val="00BD089E"/>
    <w:rsid w:val="00BD6DA0"/>
    <w:rsid w:val="00BD71CA"/>
    <w:rsid w:val="00BD7E7C"/>
    <w:rsid w:val="00BD7E7E"/>
    <w:rsid w:val="00BE3AFF"/>
    <w:rsid w:val="00BE3FC7"/>
    <w:rsid w:val="00BE5703"/>
    <w:rsid w:val="00BE624C"/>
    <w:rsid w:val="00BE71E1"/>
    <w:rsid w:val="00BF1583"/>
    <w:rsid w:val="00BF783B"/>
    <w:rsid w:val="00C05933"/>
    <w:rsid w:val="00C11D68"/>
    <w:rsid w:val="00C129B1"/>
    <w:rsid w:val="00C31EF7"/>
    <w:rsid w:val="00C32384"/>
    <w:rsid w:val="00C32AE8"/>
    <w:rsid w:val="00C367B0"/>
    <w:rsid w:val="00C41D3A"/>
    <w:rsid w:val="00C4536B"/>
    <w:rsid w:val="00C47BE6"/>
    <w:rsid w:val="00C52BC6"/>
    <w:rsid w:val="00C6308C"/>
    <w:rsid w:val="00C650D6"/>
    <w:rsid w:val="00C7242F"/>
    <w:rsid w:val="00C74A22"/>
    <w:rsid w:val="00C75879"/>
    <w:rsid w:val="00C80373"/>
    <w:rsid w:val="00C975D2"/>
    <w:rsid w:val="00C9789B"/>
    <w:rsid w:val="00CA217A"/>
    <w:rsid w:val="00CC375B"/>
    <w:rsid w:val="00CC5E0D"/>
    <w:rsid w:val="00CC7346"/>
    <w:rsid w:val="00CE5BCE"/>
    <w:rsid w:val="00CE5CB5"/>
    <w:rsid w:val="00CE5DC1"/>
    <w:rsid w:val="00CE6F85"/>
    <w:rsid w:val="00CF423B"/>
    <w:rsid w:val="00CF465B"/>
    <w:rsid w:val="00D0433E"/>
    <w:rsid w:val="00D11AA7"/>
    <w:rsid w:val="00D13C76"/>
    <w:rsid w:val="00D14984"/>
    <w:rsid w:val="00D20000"/>
    <w:rsid w:val="00D212EB"/>
    <w:rsid w:val="00D219E5"/>
    <w:rsid w:val="00D23024"/>
    <w:rsid w:val="00D25A82"/>
    <w:rsid w:val="00D31747"/>
    <w:rsid w:val="00D318AB"/>
    <w:rsid w:val="00D36FE3"/>
    <w:rsid w:val="00D45CD8"/>
    <w:rsid w:val="00D5496E"/>
    <w:rsid w:val="00D54BB7"/>
    <w:rsid w:val="00D550E7"/>
    <w:rsid w:val="00D61D4D"/>
    <w:rsid w:val="00D62D8F"/>
    <w:rsid w:val="00D64770"/>
    <w:rsid w:val="00D65543"/>
    <w:rsid w:val="00D71912"/>
    <w:rsid w:val="00D723BF"/>
    <w:rsid w:val="00D7696D"/>
    <w:rsid w:val="00D8727A"/>
    <w:rsid w:val="00D9414E"/>
    <w:rsid w:val="00DA2552"/>
    <w:rsid w:val="00DA7C4E"/>
    <w:rsid w:val="00DA7CAF"/>
    <w:rsid w:val="00DB06BF"/>
    <w:rsid w:val="00DB36A3"/>
    <w:rsid w:val="00DB7D43"/>
    <w:rsid w:val="00DC082A"/>
    <w:rsid w:val="00DC412F"/>
    <w:rsid w:val="00DC426F"/>
    <w:rsid w:val="00DC453A"/>
    <w:rsid w:val="00DC5B1C"/>
    <w:rsid w:val="00DC68CC"/>
    <w:rsid w:val="00DC7E00"/>
    <w:rsid w:val="00DD190E"/>
    <w:rsid w:val="00DD192A"/>
    <w:rsid w:val="00DE507C"/>
    <w:rsid w:val="00DE7040"/>
    <w:rsid w:val="00DF1E7C"/>
    <w:rsid w:val="00DF4CC6"/>
    <w:rsid w:val="00E076DE"/>
    <w:rsid w:val="00E07A01"/>
    <w:rsid w:val="00E130DB"/>
    <w:rsid w:val="00E17B15"/>
    <w:rsid w:val="00E22A76"/>
    <w:rsid w:val="00E372C3"/>
    <w:rsid w:val="00E44F95"/>
    <w:rsid w:val="00E6561A"/>
    <w:rsid w:val="00E65F69"/>
    <w:rsid w:val="00E70EAB"/>
    <w:rsid w:val="00E74B0C"/>
    <w:rsid w:val="00E85067"/>
    <w:rsid w:val="00E939E7"/>
    <w:rsid w:val="00E96EF8"/>
    <w:rsid w:val="00EA190E"/>
    <w:rsid w:val="00EA1CDD"/>
    <w:rsid w:val="00EB787A"/>
    <w:rsid w:val="00EC6F88"/>
    <w:rsid w:val="00EF60D2"/>
    <w:rsid w:val="00EF75DC"/>
    <w:rsid w:val="00F0021E"/>
    <w:rsid w:val="00F02BE1"/>
    <w:rsid w:val="00F057ED"/>
    <w:rsid w:val="00F06CE9"/>
    <w:rsid w:val="00F10F80"/>
    <w:rsid w:val="00F1376E"/>
    <w:rsid w:val="00F17B1F"/>
    <w:rsid w:val="00F2045F"/>
    <w:rsid w:val="00F2209D"/>
    <w:rsid w:val="00F22930"/>
    <w:rsid w:val="00F229EC"/>
    <w:rsid w:val="00F263D2"/>
    <w:rsid w:val="00F317E9"/>
    <w:rsid w:val="00F43A83"/>
    <w:rsid w:val="00F51B95"/>
    <w:rsid w:val="00F52A3D"/>
    <w:rsid w:val="00F531FD"/>
    <w:rsid w:val="00F555FD"/>
    <w:rsid w:val="00F57DC6"/>
    <w:rsid w:val="00F61E80"/>
    <w:rsid w:val="00F63AF3"/>
    <w:rsid w:val="00F63F85"/>
    <w:rsid w:val="00F64339"/>
    <w:rsid w:val="00F64C61"/>
    <w:rsid w:val="00F80CAC"/>
    <w:rsid w:val="00F82925"/>
    <w:rsid w:val="00F82EE1"/>
    <w:rsid w:val="00F830F5"/>
    <w:rsid w:val="00F8793E"/>
    <w:rsid w:val="00F93C32"/>
    <w:rsid w:val="00F93D21"/>
    <w:rsid w:val="00FA1B05"/>
    <w:rsid w:val="00FA30CD"/>
    <w:rsid w:val="00FB07F4"/>
    <w:rsid w:val="00FB446E"/>
    <w:rsid w:val="00FC1D1C"/>
    <w:rsid w:val="00FC4314"/>
    <w:rsid w:val="00FD7506"/>
    <w:rsid w:val="00FE130A"/>
    <w:rsid w:val="00FF4949"/>
    <w:rsid w:val="00FF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264088"/>
  <w15:chartTrackingRefBased/>
  <w15:docId w15:val="{0D9B82D3-00C7-4A6D-9756-BA35B06CF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rsid w:val="000902A3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EA190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3626BC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CommentReference">
    <w:name w:val="annotation reference"/>
    <w:basedOn w:val="DefaultParagraphFont"/>
    <w:rsid w:val="00DC5B1C"/>
    <w:rPr>
      <w:sz w:val="16"/>
      <w:szCs w:val="16"/>
    </w:rPr>
  </w:style>
  <w:style w:type="paragraph" w:styleId="CommentText">
    <w:name w:val="annotation text"/>
    <w:basedOn w:val="Normal"/>
    <w:link w:val="CommentTextChar"/>
    <w:rsid w:val="00DC5B1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C5B1C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DC5B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DC5B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2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L6S-PCA Self-Certification Memo</vt:lpstr>
    </vt:vector>
  </TitlesOfParts>
  <Company>US Army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L6S-PCA Self-Certification Memo</dc:title>
  <dc:subject/>
  <dc:creator>John Micik CECW-PC</dc:creator>
  <cp:keywords/>
  <dc:description/>
  <cp:lastModifiedBy>Lively, Cathy</cp:lastModifiedBy>
  <cp:revision>3</cp:revision>
  <cp:lastPrinted>2007-06-05T15:30:00Z</cp:lastPrinted>
  <dcterms:created xsi:type="dcterms:W3CDTF">2026-07-14T13:59:00Z</dcterms:created>
  <dcterms:modified xsi:type="dcterms:W3CDTF">2026-07-14T14:06:00Z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